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0F22CF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469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2A9E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0F22CF">
        <w:rPr>
          <w:rFonts w:ascii="Arial" w:hAnsi="Arial" w:cs="Arial"/>
          <w:sz w:val="24"/>
          <w:szCs w:val="24"/>
        </w:rPr>
        <w:t>otocópia do requerimento nº 1163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371730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</w:t>
      </w:r>
      <w:r w:rsidR="000F22CF">
        <w:rPr>
          <w:rFonts w:ascii="Arial" w:hAnsi="Arial" w:cs="Arial"/>
          <w:sz w:val="24"/>
          <w:szCs w:val="24"/>
        </w:rPr>
        <w:t>Airton R. V. da Silva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606B9A">
        <w:rPr>
          <w:rFonts w:ascii="Arial" w:hAnsi="Arial" w:cs="Arial"/>
          <w:sz w:val="24"/>
          <w:szCs w:val="24"/>
        </w:rPr>
        <w:t xml:space="preserve"> </w:t>
      </w:r>
      <w:r w:rsidR="000F22CF">
        <w:rPr>
          <w:rFonts w:ascii="Arial" w:hAnsi="Arial" w:cs="Arial"/>
          <w:sz w:val="24"/>
          <w:szCs w:val="24"/>
        </w:rPr>
        <w:t>revitalização da Estrada do Bom Fim.</w:t>
      </w:r>
    </w:p>
    <w:p w:rsidR="000F22CF" w:rsidRDefault="000F22CF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C5DEA"/>
    <w:rsid w:val="000D01C9"/>
    <w:rsid w:val="000F22CF"/>
    <w:rsid w:val="0010694D"/>
    <w:rsid w:val="001074DA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777BE"/>
    <w:rsid w:val="00184D93"/>
    <w:rsid w:val="00184F90"/>
    <w:rsid w:val="00196CE6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71730"/>
    <w:rsid w:val="003821EC"/>
    <w:rsid w:val="00387676"/>
    <w:rsid w:val="00393234"/>
    <w:rsid w:val="003A4EC3"/>
    <w:rsid w:val="003B0AED"/>
    <w:rsid w:val="003B1B47"/>
    <w:rsid w:val="003B6029"/>
    <w:rsid w:val="003C55E8"/>
    <w:rsid w:val="003D0EAB"/>
    <w:rsid w:val="003D5D9B"/>
    <w:rsid w:val="00403403"/>
    <w:rsid w:val="004351EF"/>
    <w:rsid w:val="0044729F"/>
    <w:rsid w:val="0045229E"/>
    <w:rsid w:val="00464814"/>
    <w:rsid w:val="00472F63"/>
    <w:rsid w:val="00480FDB"/>
    <w:rsid w:val="004820C5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D72D9"/>
    <w:rsid w:val="005E1046"/>
    <w:rsid w:val="005F668A"/>
    <w:rsid w:val="00605895"/>
    <w:rsid w:val="00606B9A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A1C9F"/>
    <w:rsid w:val="007B4BFD"/>
    <w:rsid w:val="007C39DF"/>
    <w:rsid w:val="007C6163"/>
    <w:rsid w:val="007D0068"/>
    <w:rsid w:val="007D6692"/>
    <w:rsid w:val="007D7185"/>
    <w:rsid w:val="007E6B37"/>
    <w:rsid w:val="00820BFB"/>
    <w:rsid w:val="00821725"/>
    <w:rsid w:val="008227A0"/>
    <w:rsid w:val="00830BDE"/>
    <w:rsid w:val="00834B17"/>
    <w:rsid w:val="00842496"/>
    <w:rsid w:val="00855DFF"/>
    <w:rsid w:val="00886FE2"/>
    <w:rsid w:val="008948D5"/>
    <w:rsid w:val="008A1E4D"/>
    <w:rsid w:val="008A6292"/>
    <w:rsid w:val="00902AF7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0E74"/>
    <w:rsid w:val="00A044A8"/>
    <w:rsid w:val="00A060AF"/>
    <w:rsid w:val="00A11AF2"/>
    <w:rsid w:val="00A13170"/>
    <w:rsid w:val="00A3165B"/>
    <w:rsid w:val="00A6017E"/>
    <w:rsid w:val="00A719BD"/>
    <w:rsid w:val="00A72A9E"/>
    <w:rsid w:val="00A73742"/>
    <w:rsid w:val="00A851CE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16C6"/>
    <w:rsid w:val="00BC2A34"/>
    <w:rsid w:val="00BD18E6"/>
    <w:rsid w:val="00BE61AD"/>
    <w:rsid w:val="00BF4520"/>
    <w:rsid w:val="00BF5529"/>
    <w:rsid w:val="00C12753"/>
    <w:rsid w:val="00C20833"/>
    <w:rsid w:val="00C254D1"/>
    <w:rsid w:val="00C35F11"/>
    <w:rsid w:val="00C54777"/>
    <w:rsid w:val="00C6049D"/>
    <w:rsid w:val="00C62E37"/>
    <w:rsid w:val="00C66400"/>
    <w:rsid w:val="00C708E7"/>
    <w:rsid w:val="00C71ECB"/>
    <w:rsid w:val="00C72423"/>
    <w:rsid w:val="00C91E8F"/>
    <w:rsid w:val="00CB0752"/>
    <w:rsid w:val="00CB1F31"/>
    <w:rsid w:val="00CB5AC0"/>
    <w:rsid w:val="00CD6742"/>
    <w:rsid w:val="00CF0DD8"/>
    <w:rsid w:val="00CF3EBC"/>
    <w:rsid w:val="00D24995"/>
    <w:rsid w:val="00D50345"/>
    <w:rsid w:val="00D522A6"/>
    <w:rsid w:val="00D63E5D"/>
    <w:rsid w:val="00D642E2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07C9"/>
    <w:rsid w:val="00E03079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32AB"/>
    <w:rsid w:val="00F151BE"/>
    <w:rsid w:val="00F224AD"/>
    <w:rsid w:val="00F24A47"/>
    <w:rsid w:val="00F25E53"/>
    <w:rsid w:val="00F40DA5"/>
    <w:rsid w:val="00F4626E"/>
    <w:rsid w:val="00F53270"/>
    <w:rsid w:val="00F53B8F"/>
    <w:rsid w:val="00F62639"/>
    <w:rsid w:val="00F93281"/>
    <w:rsid w:val="00FB1022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117</cp:revision>
  <cp:lastPrinted>2017-04-04T14:41:00Z</cp:lastPrinted>
  <dcterms:created xsi:type="dcterms:W3CDTF">2017-03-07T18:00:00Z</dcterms:created>
  <dcterms:modified xsi:type="dcterms:W3CDTF">2017-04-04T14:42:00Z</dcterms:modified>
</cp:coreProperties>
</file>