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F36DEE">
        <w:rPr>
          <w:rFonts w:ascii="Arial" w:hAnsi="Arial" w:cs="Arial"/>
          <w:sz w:val="24"/>
          <w:szCs w:val="24"/>
        </w:rPr>
        <w:t>546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071E44">
        <w:rPr>
          <w:rFonts w:ascii="Arial" w:hAnsi="Arial" w:cs="Arial"/>
          <w:sz w:val="24"/>
          <w:szCs w:val="24"/>
        </w:rPr>
        <w:t>18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7E88" w:rsidRDefault="00465F6E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F36DEE">
        <w:rPr>
          <w:rFonts w:ascii="Arial" w:hAnsi="Arial" w:cs="Arial"/>
          <w:sz w:val="24"/>
          <w:szCs w:val="24"/>
        </w:rPr>
        <w:t>1367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</w:t>
      </w:r>
      <w:r w:rsidR="004651C7">
        <w:rPr>
          <w:rFonts w:ascii="Arial" w:hAnsi="Arial" w:cs="Arial"/>
          <w:sz w:val="24"/>
          <w:szCs w:val="24"/>
        </w:rPr>
        <w:t>a</w:t>
      </w:r>
      <w:r w:rsidRPr="00C62E37">
        <w:rPr>
          <w:rFonts w:ascii="Arial" w:hAnsi="Arial" w:cs="Arial"/>
          <w:sz w:val="24"/>
          <w:szCs w:val="24"/>
        </w:rPr>
        <w:t xml:space="preserve"> Vereador</w:t>
      </w:r>
      <w:r w:rsidR="004651C7">
        <w:rPr>
          <w:rFonts w:ascii="Arial" w:hAnsi="Arial" w:cs="Arial"/>
          <w:sz w:val="24"/>
          <w:szCs w:val="24"/>
        </w:rPr>
        <w:t>a Cléa Oliveira</w:t>
      </w:r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071E44">
        <w:rPr>
          <w:rFonts w:ascii="Arial" w:hAnsi="Arial" w:cs="Arial"/>
          <w:sz w:val="24"/>
          <w:szCs w:val="24"/>
        </w:rPr>
        <w:t>17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F36DEE">
        <w:rPr>
          <w:rFonts w:ascii="Arial" w:hAnsi="Arial" w:cs="Arial"/>
          <w:sz w:val="24"/>
          <w:szCs w:val="24"/>
        </w:rPr>
        <w:t xml:space="preserve"> revestimento </w:t>
      </w:r>
      <w:proofErr w:type="spellStart"/>
      <w:r w:rsidR="00F36DEE">
        <w:rPr>
          <w:rFonts w:ascii="Arial" w:hAnsi="Arial" w:cs="Arial"/>
          <w:sz w:val="24"/>
          <w:szCs w:val="24"/>
        </w:rPr>
        <w:t>asfáltico</w:t>
      </w:r>
      <w:proofErr w:type="spellEnd"/>
      <w:r w:rsidR="00F36DEE">
        <w:rPr>
          <w:rFonts w:ascii="Arial" w:hAnsi="Arial" w:cs="Arial"/>
          <w:sz w:val="24"/>
          <w:szCs w:val="24"/>
        </w:rPr>
        <w:t xml:space="preserve"> e rede de esgoto nas Ruas Antonio da Silva Ferreira e Manoel Sebastião Bueno, Nossa Senhora do Pilar.</w:t>
      </w:r>
    </w:p>
    <w:p w:rsidR="00907866" w:rsidRDefault="00907866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465F6E" w:rsidRDefault="00465F6E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F4" w:rsidRDefault="005A5FF4" w:rsidP="00954530">
      <w:pPr>
        <w:spacing w:after="0" w:line="240" w:lineRule="auto"/>
      </w:pPr>
      <w:r>
        <w:separator/>
      </w:r>
    </w:p>
  </w:endnote>
  <w:end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A5FF4" w:rsidRDefault="005A5FF4">
        <w:pPr>
          <w:pStyle w:val="Rodap"/>
          <w:jc w:val="right"/>
        </w:pPr>
      </w:p>
      <w:p w:rsidR="005A5FF4" w:rsidRPr="00327333" w:rsidRDefault="005A5F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A5FF4" w:rsidRPr="0002060C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F4" w:rsidRDefault="005A5FF4" w:rsidP="00954530">
      <w:pPr>
        <w:spacing w:after="0" w:line="240" w:lineRule="auto"/>
      </w:pPr>
      <w:r>
        <w:separator/>
      </w:r>
    </w:p>
  </w:footnote>
  <w:foot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F4" w:rsidRDefault="005A5FF4">
    <w:pPr>
      <w:pStyle w:val="Cabealho"/>
    </w:pPr>
  </w:p>
  <w:p w:rsidR="005A5FF4" w:rsidRDefault="00F0658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A5FF4" w:rsidRDefault="005A5F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A5FF4" w:rsidRDefault="005A5F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2060C"/>
    <w:rsid w:val="000718B3"/>
    <w:rsid w:val="00071E44"/>
    <w:rsid w:val="00082BB0"/>
    <w:rsid w:val="000C5F7B"/>
    <w:rsid w:val="000D3E5F"/>
    <w:rsid w:val="000D7C86"/>
    <w:rsid w:val="00142598"/>
    <w:rsid w:val="00162533"/>
    <w:rsid w:val="00303603"/>
    <w:rsid w:val="003269BB"/>
    <w:rsid w:val="003D0412"/>
    <w:rsid w:val="004351FD"/>
    <w:rsid w:val="004651C7"/>
    <w:rsid w:val="00465F6E"/>
    <w:rsid w:val="00492FC5"/>
    <w:rsid w:val="00493F8B"/>
    <w:rsid w:val="00513E4F"/>
    <w:rsid w:val="005A5FF4"/>
    <w:rsid w:val="005D2C15"/>
    <w:rsid w:val="006466B2"/>
    <w:rsid w:val="00647599"/>
    <w:rsid w:val="00667581"/>
    <w:rsid w:val="00682CAB"/>
    <w:rsid w:val="00777E88"/>
    <w:rsid w:val="007D5394"/>
    <w:rsid w:val="007E453C"/>
    <w:rsid w:val="008366A8"/>
    <w:rsid w:val="00837D36"/>
    <w:rsid w:val="00907866"/>
    <w:rsid w:val="00954530"/>
    <w:rsid w:val="009E0019"/>
    <w:rsid w:val="00B718C4"/>
    <w:rsid w:val="00B76697"/>
    <w:rsid w:val="00C07AD4"/>
    <w:rsid w:val="00C456D6"/>
    <w:rsid w:val="00C53B40"/>
    <w:rsid w:val="00C61C9F"/>
    <w:rsid w:val="00CA5113"/>
    <w:rsid w:val="00CF389D"/>
    <w:rsid w:val="00D2003C"/>
    <w:rsid w:val="00D5419D"/>
    <w:rsid w:val="00DA24DB"/>
    <w:rsid w:val="00DF2DCA"/>
    <w:rsid w:val="00E71E33"/>
    <w:rsid w:val="00F06583"/>
    <w:rsid w:val="00F36DEE"/>
    <w:rsid w:val="00F80F64"/>
    <w:rsid w:val="00FD418A"/>
    <w:rsid w:val="00FD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BD38-3A40-4228-9F22-CE6A51AF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15</cp:revision>
  <cp:lastPrinted>2017-04-18T13:32:00Z</cp:lastPrinted>
  <dcterms:created xsi:type="dcterms:W3CDTF">2017-03-07T14:20:00Z</dcterms:created>
  <dcterms:modified xsi:type="dcterms:W3CDTF">2017-04-18T13:32:00Z</dcterms:modified>
</cp:coreProperties>
</file>